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E95" w:rsidRDefault="00687E95" w:rsidP="002D16DA">
      <w:pP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  <w:u w:val="single"/>
        </w:rPr>
      </w:pPr>
      <w:bookmarkStart w:id="0" w:name="_GoBack"/>
      <w:bookmarkEnd w:id="0"/>
      <w:r w:rsidRPr="001D427F">
        <w:rPr>
          <w:rFonts w:ascii="Comic Sans MS" w:hAnsi="Comic Sans MS"/>
          <w:b/>
          <w:noProof/>
        </w:rPr>
        <w:drawing>
          <wp:inline distT="0" distB="0" distL="0" distR="0">
            <wp:extent cx="1990725" cy="12763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6DA" w:rsidRDefault="0082269A" w:rsidP="002D16DA">
      <w:pP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  <w:u w:val="single"/>
        </w:rPr>
      </w:pPr>
      <w:r>
        <w:rPr>
          <w:rFonts w:ascii="Calibri" w:eastAsia="Calibri" w:hAnsi="Calibri" w:cs="Times New Roman"/>
          <w:b/>
          <w:sz w:val="22"/>
          <w:szCs w:val="22"/>
          <w:u w:val="single"/>
        </w:rPr>
        <w:t xml:space="preserve">Baton Twirling Club </w:t>
      </w:r>
    </w:p>
    <w:p w:rsidR="002D16DA" w:rsidRDefault="002D16DA" w:rsidP="002D16DA">
      <w:pP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  <w:u w:val="single"/>
        </w:rPr>
      </w:pP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1134"/>
        <w:gridCol w:w="851"/>
        <w:gridCol w:w="1559"/>
        <w:gridCol w:w="1276"/>
        <w:gridCol w:w="1676"/>
        <w:gridCol w:w="851"/>
        <w:gridCol w:w="1867"/>
      </w:tblGrid>
      <w:tr w:rsidR="002D16DA" w:rsidTr="00DA6661">
        <w:trPr>
          <w:trHeight w:hRule="exact" w:val="798"/>
        </w:trPr>
        <w:tc>
          <w:tcPr>
            <w:tcW w:w="1696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FFFFFF"/>
            </w:tcBorders>
            <w:shd w:val="clear" w:color="auto" w:fill="000080"/>
            <w:vAlign w:val="center"/>
            <w:hideMark/>
          </w:tcPr>
          <w:p w:rsidR="002D16DA" w:rsidRDefault="002D16DA">
            <w:pPr>
              <w:spacing w:line="256" w:lineRule="auto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80"/>
            <w:vAlign w:val="center"/>
            <w:hideMark/>
          </w:tcPr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 xml:space="preserve">Target Groups </w:t>
            </w: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80"/>
            <w:vAlign w:val="center"/>
            <w:hideMark/>
          </w:tcPr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>Day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80"/>
            <w:vAlign w:val="center"/>
            <w:hideMark/>
          </w:tcPr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>Dates</w:t>
            </w: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80"/>
            <w:vAlign w:val="center"/>
            <w:hideMark/>
          </w:tcPr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>Times</w:t>
            </w:r>
          </w:p>
        </w:tc>
        <w:tc>
          <w:tcPr>
            <w:tcW w:w="16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80"/>
            <w:vAlign w:val="center"/>
            <w:hideMark/>
          </w:tcPr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>Venue</w:t>
            </w: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shd w:val="clear" w:color="auto" w:fill="000080"/>
            <w:vAlign w:val="center"/>
            <w:hideMark/>
          </w:tcPr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>Cost*</w:t>
            </w:r>
          </w:p>
        </w:tc>
        <w:tc>
          <w:tcPr>
            <w:tcW w:w="18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shd w:val="clear" w:color="auto" w:fill="000080"/>
          </w:tcPr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</w:p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  <w:t>Book Via</w:t>
            </w:r>
          </w:p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</w:p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</w:p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</w:p>
          <w:p w:rsidR="002D16DA" w:rsidRDefault="002D16DA">
            <w:pPr>
              <w:spacing w:line="256" w:lineRule="auto"/>
              <w:jc w:val="center"/>
              <w:rPr>
                <w:rFonts w:ascii="Arial" w:eastAsia="Times New Roman" w:hAnsi="Arial" w:cs="Arial"/>
                <w:b/>
                <w:color w:val="FFFFFF"/>
                <w:sz w:val="18"/>
                <w:szCs w:val="18"/>
                <w:lang w:eastAsia="en-GB"/>
              </w:rPr>
            </w:pPr>
          </w:p>
        </w:tc>
      </w:tr>
      <w:tr w:rsidR="002D16DA" w:rsidTr="00DA6661">
        <w:trPr>
          <w:trHeight w:hRule="exact" w:val="103"/>
        </w:trPr>
        <w:tc>
          <w:tcPr>
            <w:tcW w:w="1696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Default="002D16DA">
            <w:pPr>
              <w:spacing w:line="256" w:lineRule="auto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</w:p>
        </w:tc>
        <w:tc>
          <w:tcPr>
            <w:tcW w:w="1676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</w:p>
        </w:tc>
        <w:tc>
          <w:tcPr>
            <w:tcW w:w="1867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6DA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</w:p>
        </w:tc>
      </w:tr>
      <w:tr w:rsidR="002D16DA" w:rsidTr="00DA6661">
        <w:trPr>
          <w:trHeight w:hRule="exact" w:val="380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Pr="00DA6661" w:rsidRDefault="0082269A">
            <w:pPr>
              <w:spacing w:line="256" w:lineRule="auto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 xml:space="preserve">Baton Twirling Club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31F" w:rsidRPr="001D7637" w:rsidRDefault="001D7637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P1-7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Pr="001D7637" w:rsidRDefault="00065678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Wed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Default="00065678" w:rsidP="00065678">
            <w:pP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06567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2, 9, 23 Feb</w:t>
            </w:r>
          </w:p>
          <w:p w:rsidR="00065678" w:rsidRPr="00065678" w:rsidRDefault="00065678" w:rsidP="00065678">
            <w:pP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</w:p>
          <w:p w:rsidR="002D16DA" w:rsidRPr="00687E95" w:rsidRDefault="00065678" w:rsidP="00065678">
            <w:pPr>
              <w:spacing w:line="256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065678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2,9,16,23, 30 March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Pr="00DA6661" w:rsidRDefault="00A641DD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5-6pm</w:t>
            </w:r>
            <w:r w:rsidR="008238C6"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 xml:space="preserve">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Pr="00DA6661" w:rsidRDefault="0082269A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 xml:space="preserve">St Thomas </w:t>
            </w:r>
            <w:r w:rsid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HS assembly hall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6DA" w:rsidRPr="00DA6661" w:rsidRDefault="002D16DA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FRE</w:t>
            </w:r>
            <w:r w:rsidR="00005CDD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E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661" w:rsidRPr="00DA6661" w:rsidRDefault="00DA6661" w:rsidP="00A641DD">
            <w:pPr>
              <w:spacing w:line="256" w:lineRule="auto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 xml:space="preserve">Online bookings at  </w:t>
            </w:r>
          </w:p>
          <w:p w:rsidR="00DA6661" w:rsidRDefault="00DA6661" w:rsidP="00A641DD">
            <w:pPr>
              <w:spacing w:line="256" w:lineRule="auto"/>
              <w:rPr>
                <w:rFonts w:ascii="Calibri" w:eastAsia="Times New Roman" w:hAnsi="Calibri" w:cs="Calibri"/>
                <w:color w:val="5B9BD5" w:themeColor="accent5"/>
                <w:sz w:val="22"/>
                <w:szCs w:val="22"/>
                <w:lang w:eastAsia="en-GB"/>
              </w:rPr>
            </w:pPr>
          </w:p>
          <w:p w:rsidR="00EB27AE" w:rsidRPr="00DA6661" w:rsidRDefault="00D366A8" w:rsidP="00A641DD">
            <w:pPr>
              <w:spacing w:line="256" w:lineRule="auto"/>
              <w:rPr>
                <w:rFonts w:ascii="Calibri" w:eastAsia="Times New Roman" w:hAnsi="Calibri" w:cs="Calibri"/>
                <w:color w:val="5B9BD5" w:themeColor="accent5"/>
                <w:sz w:val="22"/>
                <w:szCs w:val="22"/>
                <w:lang w:eastAsia="en-GB"/>
              </w:rPr>
            </w:pPr>
            <w:hyperlink r:id="rId6" w:history="1">
              <w:r w:rsidR="00DA6661" w:rsidRPr="00DA6661">
                <w:rPr>
                  <w:color w:val="0000FF"/>
                  <w:u w:val="single"/>
                </w:rPr>
                <w:t>Home - All (joininedinburgh.org)</w:t>
              </w:r>
            </w:hyperlink>
          </w:p>
          <w:p w:rsidR="00DA6661" w:rsidRDefault="00DA6661" w:rsidP="00A641DD">
            <w:pPr>
              <w:spacing w:line="256" w:lineRule="auto"/>
              <w:rPr>
                <w:sz w:val="26"/>
                <w:szCs w:val="26"/>
              </w:rPr>
            </w:pPr>
          </w:p>
          <w:p w:rsidR="00DA6661" w:rsidRDefault="00DA6661" w:rsidP="00A641DD">
            <w:pPr>
              <w:spacing w:line="25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Enter code -STT-101</w:t>
            </w:r>
          </w:p>
          <w:p w:rsidR="00DA6661" w:rsidRDefault="00DA6661" w:rsidP="00A641DD">
            <w:pPr>
              <w:spacing w:line="256" w:lineRule="auto"/>
              <w:rPr>
                <w:rFonts w:ascii="Calibri" w:eastAsia="Times New Roman" w:hAnsi="Calibri" w:cs="Calibri"/>
                <w:color w:val="5B9BD5" w:themeColor="accent5"/>
                <w:sz w:val="18"/>
                <w:szCs w:val="18"/>
                <w:lang w:eastAsia="en-GB"/>
              </w:rPr>
            </w:pPr>
          </w:p>
          <w:p w:rsidR="002D16DA" w:rsidRPr="00687E95" w:rsidRDefault="002D16DA" w:rsidP="00A641DD">
            <w:pPr>
              <w:spacing w:line="256" w:lineRule="auto"/>
              <w:rPr>
                <w:rFonts w:ascii="Calibri" w:eastAsia="Times New Roman" w:hAnsi="Calibri" w:cs="Calibri"/>
                <w:color w:val="5B9BD5" w:themeColor="accent5"/>
                <w:sz w:val="18"/>
                <w:szCs w:val="18"/>
                <w:lang w:eastAsia="en-GB"/>
              </w:rPr>
            </w:pPr>
          </w:p>
        </w:tc>
      </w:tr>
      <w:tr w:rsidR="00065678" w:rsidTr="00DA6661">
        <w:trPr>
          <w:trHeight w:hRule="exact" w:val="380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Pr="00DA6661" w:rsidRDefault="00065678">
            <w:pPr>
              <w:spacing w:line="256" w:lineRule="auto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Baton Twirling Club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Default="00065678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P1-7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Default="00065678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Thu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Pr="00065678" w:rsidRDefault="00065678" w:rsidP="00065678">
            <w:pPr>
              <w:rPr>
                <w:rFonts w:asciiTheme="majorHAnsi" w:eastAsia="Calibri" w:hAnsiTheme="majorHAnsi" w:cstheme="majorHAnsi"/>
                <w:sz w:val="28"/>
                <w:szCs w:val="28"/>
              </w:rPr>
            </w:pPr>
            <w:r w:rsidRPr="00065678">
              <w:rPr>
                <w:rFonts w:asciiTheme="majorHAnsi" w:eastAsia="Calibri" w:hAnsiTheme="majorHAnsi" w:cstheme="majorHAnsi"/>
                <w:sz w:val="28"/>
                <w:szCs w:val="28"/>
              </w:rPr>
              <w:t>3,10,24 Feb</w:t>
            </w:r>
          </w:p>
          <w:p w:rsidR="00065678" w:rsidRPr="00687E95" w:rsidRDefault="00065678" w:rsidP="00065678">
            <w:pP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065678">
              <w:rPr>
                <w:rFonts w:asciiTheme="majorHAnsi" w:eastAsia="Calibri" w:hAnsiTheme="majorHAnsi" w:cstheme="majorHAnsi"/>
                <w:sz w:val="28"/>
                <w:szCs w:val="28"/>
              </w:rPr>
              <w:t>3,10,17,24,31 March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Pr="00DA6661" w:rsidRDefault="00005CDD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5-6pm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Pr="00DA6661" w:rsidRDefault="00005CDD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 xml:space="preserve">St Thomas </w:t>
            </w:r>
            <w: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HS assembly hall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8" w:rsidRPr="00DA6661" w:rsidRDefault="00005CDD">
            <w:pPr>
              <w:spacing w:line="256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FREE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75" w:rsidRPr="00DA6661" w:rsidRDefault="00915A75" w:rsidP="00915A75">
            <w:pPr>
              <w:spacing w:line="256" w:lineRule="auto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  <w:r w:rsidRPr="00DA6661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 xml:space="preserve">Online bookings at  </w:t>
            </w:r>
          </w:p>
          <w:p w:rsidR="00915A75" w:rsidRDefault="00915A75" w:rsidP="00915A75">
            <w:pPr>
              <w:spacing w:line="256" w:lineRule="auto"/>
              <w:rPr>
                <w:sz w:val="26"/>
                <w:szCs w:val="26"/>
              </w:rPr>
            </w:pPr>
          </w:p>
          <w:p w:rsidR="00915A75" w:rsidRDefault="00915A75" w:rsidP="00915A75">
            <w:pPr>
              <w:spacing w:line="256" w:lineRule="auto"/>
              <w:rPr>
                <w:sz w:val="26"/>
                <w:szCs w:val="26"/>
              </w:rPr>
            </w:pPr>
          </w:p>
          <w:p w:rsidR="00915A75" w:rsidRPr="00DA6661" w:rsidRDefault="00D366A8" w:rsidP="00915A75">
            <w:pPr>
              <w:spacing w:line="256" w:lineRule="auto"/>
              <w:rPr>
                <w:rFonts w:ascii="Calibri" w:eastAsia="Times New Roman" w:hAnsi="Calibri" w:cs="Calibri"/>
                <w:color w:val="5B9BD5" w:themeColor="accent5"/>
                <w:sz w:val="22"/>
                <w:szCs w:val="22"/>
                <w:lang w:eastAsia="en-GB"/>
              </w:rPr>
            </w:pPr>
            <w:hyperlink r:id="rId7" w:history="1">
              <w:r w:rsidR="00915A75" w:rsidRPr="00DA6661">
                <w:rPr>
                  <w:color w:val="0000FF"/>
                  <w:u w:val="single"/>
                </w:rPr>
                <w:t>Home - All (joininedinburgh.org)</w:t>
              </w:r>
            </w:hyperlink>
          </w:p>
          <w:p w:rsidR="00915A75" w:rsidRDefault="00915A75" w:rsidP="00915A75">
            <w:pPr>
              <w:spacing w:line="256" w:lineRule="auto"/>
              <w:rPr>
                <w:sz w:val="26"/>
                <w:szCs w:val="26"/>
              </w:rPr>
            </w:pPr>
          </w:p>
          <w:p w:rsidR="00915A75" w:rsidRDefault="00915A75" w:rsidP="00915A75">
            <w:pPr>
              <w:spacing w:line="25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Enter code -STT-102</w:t>
            </w:r>
          </w:p>
          <w:p w:rsidR="00065678" w:rsidRPr="00DA6661" w:rsidRDefault="00065678" w:rsidP="00A641DD">
            <w:pPr>
              <w:spacing w:line="256" w:lineRule="auto"/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</w:pPr>
          </w:p>
        </w:tc>
      </w:tr>
    </w:tbl>
    <w:p w:rsidR="00977D38" w:rsidRDefault="00977D38" w:rsidP="002D16DA">
      <w:pPr>
        <w:pStyle w:val="ListParagraph"/>
        <w:ind w:left="870"/>
        <w:rPr>
          <w:rFonts w:cstheme="minorHAnsi"/>
          <w:sz w:val="28"/>
          <w:szCs w:val="28"/>
        </w:rPr>
      </w:pPr>
    </w:p>
    <w:p w:rsidR="00432F7B" w:rsidRPr="006E231F" w:rsidRDefault="006E231F" w:rsidP="006E231F">
      <w:pPr>
        <w:jc w:val="center"/>
        <w:rPr>
          <w:rFonts w:cstheme="minorHAnsi"/>
          <w:sz w:val="28"/>
          <w:szCs w:val="28"/>
        </w:rPr>
      </w:pPr>
      <w:r w:rsidRPr="006E231F">
        <w:rPr>
          <w:rFonts w:cstheme="minorHAnsi"/>
          <w:sz w:val="28"/>
          <w:szCs w:val="28"/>
        </w:rPr>
        <w:t>Everyone is very welcome to this fun class</w:t>
      </w:r>
    </w:p>
    <w:p w:rsidR="00857237" w:rsidRDefault="00857237"/>
    <w:p w:rsidR="006E231F" w:rsidRDefault="00687E95" w:rsidP="006E231F">
      <w:pPr>
        <w:jc w:val="center"/>
      </w:pPr>
      <w:r w:rsidRPr="001D427F">
        <w:rPr>
          <w:rFonts w:ascii="Comic Sans MS" w:hAnsi="Comic Sans MS"/>
          <w:b/>
          <w:noProof/>
        </w:rPr>
        <w:drawing>
          <wp:inline distT="0" distB="0" distL="0" distR="0" wp14:anchorId="5D97A799" wp14:editId="1E057186">
            <wp:extent cx="2343150" cy="8953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661" w:rsidRDefault="00DA6661" w:rsidP="006E231F">
      <w:pPr>
        <w:jc w:val="center"/>
      </w:pPr>
    </w:p>
    <w:p w:rsidR="00DA6661" w:rsidRDefault="00DA6661" w:rsidP="006E231F">
      <w:pPr>
        <w:jc w:val="center"/>
      </w:pPr>
    </w:p>
    <w:p w:rsidR="00DA6661" w:rsidRPr="00DA6661" w:rsidRDefault="00DA6661" w:rsidP="00DA6661">
      <w:pPr>
        <w:spacing w:line="256" w:lineRule="auto"/>
        <w:rPr>
          <w:rFonts w:ascii="Calibri" w:eastAsia="Times New Roman" w:hAnsi="Calibri" w:cs="Calibri"/>
          <w:sz w:val="28"/>
          <w:szCs w:val="28"/>
          <w:lang w:eastAsia="en-GB"/>
        </w:rPr>
      </w:pPr>
      <w:r w:rsidRPr="00DA6661">
        <w:rPr>
          <w:rFonts w:ascii="Calibri" w:eastAsia="Times New Roman" w:hAnsi="Calibri" w:cs="Calibri"/>
          <w:sz w:val="28"/>
          <w:szCs w:val="28"/>
          <w:lang w:eastAsia="en-GB"/>
        </w:rPr>
        <w:t xml:space="preserve">Any queries please contact -  </w:t>
      </w:r>
      <w:hyperlink r:id="rId8" w:history="1">
        <w:r w:rsidRPr="00B24282">
          <w:rPr>
            <w:rStyle w:val="Hyperlink"/>
            <w:rFonts w:ascii="Calibri" w:eastAsia="Times New Roman" w:hAnsi="Calibri" w:cs="Calibri"/>
            <w:sz w:val="28"/>
            <w:szCs w:val="28"/>
            <w:lang w:eastAsia="en-GB"/>
          </w:rPr>
          <w:t>joanne.ritchie@ea.edin.sch.uk</w:t>
        </w:r>
      </w:hyperlink>
    </w:p>
    <w:sectPr w:rsidR="00DA6661" w:rsidRPr="00DA6661" w:rsidSect="002D16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E4024"/>
    <w:multiLevelType w:val="hybridMultilevel"/>
    <w:tmpl w:val="524A7380"/>
    <w:lvl w:ilvl="0" w:tplc="D1D6BF5A">
      <w:numFmt w:val="bullet"/>
      <w:lvlText w:val=""/>
      <w:lvlJc w:val="left"/>
      <w:pPr>
        <w:ind w:left="510" w:hanging="360"/>
      </w:pPr>
      <w:rPr>
        <w:rFonts w:ascii="Symbol" w:eastAsiaTheme="minorEastAsia" w:hAnsi="Symbol" w:cs="Arial" w:hint="default"/>
        <w:sz w:val="36"/>
      </w:rPr>
    </w:lvl>
    <w:lvl w:ilvl="1" w:tplc="08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360E069B"/>
    <w:multiLevelType w:val="hybridMultilevel"/>
    <w:tmpl w:val="0CD800DE"/>
    <w:lvl w:ilvl="0" w:tplc="D2D4B646">
      <w:numFmt w:val="bullet"/>
      <w:lvlText w:val=""/>
      <w:lvlJc w:val="left"/>
      <w:pPr>
        <w:ind w:left="870" w:hanging="360"/>
      </w:pPr>
      <w:rPr>
        <w:rFonts w:ascii="Symbol" w:eastAsiaTheme="minorEastAsia" w:hAnsi="Symbol" w:cs="Arial" w:hint="default"/>
        <w:sz w:val="36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6DA"/>
    <w:rsid w:val="00005CDD"/>
    <w:rsid w:val="00065678"/>
    <w:rsid w:val="001D7637"/>
    <w:rsid w:val="002D16DA"/>
    <w:rsid w:val="00432F7B"/>
    <w:rsid w:val="00687E95"/>
    <w:rsid w:val="006A13AB"/>
    <w:rsid w:val="006E231F"/>
    <w:rsid w:val="0082269A"/>
    <w:rsid w:val="008238C6"/>
    <w:rsid w:val="00857237"/>
    <w:rsid w:val="00915A75"/>
    <w:rsid w:val="00942194"/>
    <w:rsid w:val="00977D38"/>
    <w:rsid w:val="009A1A6A"/>
    <w:rsid w:val="009F4782"/>
    <w:rsid w:val="00A641DD"/>
    <w:rsid w:val="00A75AF0"/>
    <w:rsid w:val="00AC15E1"/>
    <w:rsid w:val="00C2485E"/>
    <w:rsid w:val="00CD1AB0"/>
    <w:rsid w:val="00D366A8"/>
    <w:rsid w:val="00DA6661"/>
    <w:rsid w:val="00EB27AE"/>
    <w:rsid w:val="00FE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4B8FAD-AB61-41DA-8951-391A60BF3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16DA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16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16D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2269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55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anne.ritchie@ea.edin.sch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joininedinburgh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oininedinburgh.org/" TargetMode="Externa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Reid</dc:creator>
  <cp:keywords/>
  <dc:description/>
  <cp:lastModifiedBy>Fiona Chadwick</cp:lastModifiedBy>
  <cp:revision>2</cp:revision>
  <dcterms:created xsi:type="dcterms:W3CDTF">2022-01-20T14:32:00Z</dcterms:created>
  <dcterms:modified xsi:type="dcterms:W3CDTF">2022-01-20T14:32:00Z</dcterms:modified>
</cp:coreProperties>
</file>